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CB1CA2" w:rsidRDefault="002C478E" w:rsidP="00CB1CA2">
      <w:pPr>
        <w:pStyle w:val="Bezodstpw"/>
        <w:jc w:val="center"/>
        <w:rPr>
          <w:rFonts w:cs="Times New Roman"/>
          <w:b/>
          <w:bCs/>
        </w:rPr>
      </w:pPr>
      <w:r>
        <w:rPr>
          <w:noProof/>
        </w:rPr>
        <w:drawing>
          <wp:inline distT="0" distB="0" distL="0" distR="0" wp14:anchorId="2CE1CE50" wp14:editId="68F4FDD7">
            <wp:extent cx="1666875" cy="771525"/>
            <wp:effectExtent l="0" t="0" r="0" b="0"/>
            <wp:docPr id="1" name="Obraz 1" descr="ul_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D4ED28" w14:textId="52933EDE" w:rsidR="00BE521F" w:rsidRPr="00CB1CA2" w:rsidRDefault="00BE521F" w:rsidP="73D90146">
      <w:pPr>
        <w:pStyle w:val="Bezodstpw"/>
        <w:jc w:val="center"/>
        <w:rPr>
          <w:rFonts w:cs="Times New Roman"/>
          <w:b/>
          <w:bCs/>
          <w:sz w:val="22"/>
          <w:szCs w:val="22"/>
        </w:rPr>
      </w:pPr>
      <w:r w:rsidRPr="73D90146">
        <w:rPr>
          <w:rFonts w:cs="Times New Roman"/>
          <w:b/>
          <w:bCs/>
          <w:sz w:val="22"/>
          <w:szCs w:val="22"/>
        </w:rPr>
        <w:t xml:space="preserve">Informacje dla studentów przyjętych na </w:t>
      </w:r>
      <w:r w:rsidR="00285DBB" w:rsidRPr="73D90146">
        <w:rPr>
          <w:rFonts w:cs="Times New Roman"/>
          <w:b/>
          <w:bCs/>
          <w:sz w:val="22"/>
          <w:szCs w:val="22"/>
        </w:rPr>
        <w:t>I rok studiów</w:t>
      </w:r>
    </w:p>
    <w:p w14:paraId="5C87A17D" w14:textId="77777777" w:rsidR="00BE521F" w:rsidRDefault="00BE521F" w:rsidP="73D90146">
      <w:pPr>
        <w:jc w:val="center"/>
        <w:rPr>
          <w:rFonts w:cs="Times New Roman"/>
          <w:b/>
          <w:bCs/>
          <w:sz w:val="22"/>
          <w:szCs w:val="22"/>
          <w:u w:val="single"/>
        </w:rPr>
      </w:pPr>
      <w:r w:rsidRPr="73D90146">
        <w:rPr>
          <w:rFonts w:cs="Times New Roman"/>
          <w:b/>
          <w:bCs/>
          <w:sz w:val="22"/>
          <w:szCs w:val="22"/>
          <w:u w:val="single"/>
        </w:rPr>
        <w:t>_________________________________________________________________________________________</w:t>
      </w:r>
    </w:p>
    <w:p w14:paraId="315CC1B8" w14:textId="21A6C369" w:rsidR="00BE521F" w:rsidRDefault="02D90C10" w:rsidP="73D90146">
      <w:pPr>
        <w:rPr>
          <w:rFonts w:cs="Times New Roman"/>
          <w:i/>
          <w:iCs/>
          <w:sz w:val="22"/>
          <w:szCs w:val="22"/>
          <w:u w:val="single"/>
        </w:rPr>
      </w:pPr>
      <w:r w:rsidRPr="73D90146">
        <w:rPr>
          <w:rFonts w:cs="Times New Roman"/>
          <w:b/>
          <w:bCs/>
          <w:sz w:val="22"/>
          <w:szCs w:val="22"/>
        </w:rPr>
        <w:t>I.</w:t>
      </w:r>
      <w:r w:rsidR="00BE521F" w:rsidRPr="73D90146">
        <w:rPr>
          <w:rFonts w:cs="Times New Roman"/>
          <w:b/>
          <w:bCs/>
          <w:sz w:val="22"/>
          <w:szCs w:val="22"/>
        </w:rPr>
        <w:t xml:space="preserve"> Wpłata za legitymację </w:t>
      </w:r>
      <w:r w:rsidR="459A368E" w:rsidRPr="73D90146">
        <w:rPr>
          <w:rFonts w:cs="Times New Roman"/>
          <w:b/>
          <w:bCs/>
          <w:sz w:val="22"/>
          <w:szCs w:val="22"/>
        </w:rPr>
        <w:t>elektroniczną (</w:t>
      </w:r>
      <w:r w:rsidR="00BE521F" w:rsidRPr="73D90146">
        <w:rPr>
          <w:rFonts w:cs="Times New Roman"/>
          <w:i/>
          <w:iCs/>
          <w:sz w:val="22"/>
          <w:szCs w:val="22"/>
          <w:u w:val="single"/>
        </w:rPr>
        <w:t>nie dotyczy osób już studiujących w UŁ i posiadających legitymację)</w:t>
      </w:r>
    </w:p>
    <w:p w14:paraId="05443827" w14:textId="77777777" w:rsidR="00BE521F" w:rsidRDefault="00C805FA" w:rsidP="73D90146">
      <w:pPr>
        <w:rPr>
          <w:rFonts w:cs="Times New Roman"/>
          <w:sz w:val="22"/>
          <w:szCs w:val="22"/>
        </w:rPr>
      </w:pPr>
      <w:r w:rsidRPr="73D90146">
        <w:rPr>
          <w:rFonts w:cs="Times New Roman"/>
          <w:b/>
          <w:bCs/>
          <w:sz w:val="22"/>
          <w:szCs w:val="22"/>
        </w:rPr>
        <w:t>22</w:t>
      </w:r>
      <w:r w:rsidR="00BE521F" w:rsidRPr="73D90146">
        <w:rPr>
          <w:rFonts w:cs="Times New Roman"/>
          <w:b/>
          <w:bCs/>
          <w:sz w:val="22"/>
          <w:szCs w:val="22"/>
        </w:rPr>
        <w:t xml:space="preserve"> zł.  na numer konta: Bank PeKaO SA II O/Łódź 96 1240 3028 1111 0010 2943 1767</w:t>
      </w:r>
    </w:p>
    <w:p w14:paraId="491A8C28" w14:textId="46BB0BFB" w:rsidR="00BE521F" w:rsidRDefault="00BE521F" w:rsidP="73D90146">
      <w:pPr>
        <w:rPr>
          <w:rFonts w:cs="Times New Roman"/>
          <w:sz w:val="22"/>
          <w:szCs w:val="22"/>
          <w:u w:val="single"/>
        </w:rPr>
      </w:pPr>
      <w:r w:rsidRPr="73D90146">
        <w:rPr>
          <w:rFonts w:cs="Times New Roman"/>
          <w:sz w:val="22"/>
          <w:szCs w:val="22"/>
        </w:rPr>
        <w:t xml:space="preserve">Dowód wpłaty (wygenerowany ze strony banku w pliku pdf.) należy </w:t>
      </w:r>
      <w:r w:rsidR="048C3ADE" w:rsidRPr="73D90146">
        <w:rPr>
          <w:rFonts w:cs="Times New Roman"/>
          <w:sz w:val="22"/>
          <w:szCs w:val="22"/>
        </w:rPr>
        <w:t>przesłać</w:t>
      </w:r>
      <w:r w:rsidRPr="73D90146">
        <w:rPr>
          <w:rFonts w:cs="Times New Roman"/>
          <w:sz w:val="22"/>
          <w:szCs w:val="22"/>
        </w:rPr>
        <w:t xml:space="preserve"> do </w:t>
      </w:r>
      <w:r w:rsidR="00295D48" w:rsidRPr="73D90146">
        <w:rPr>
          <w:rFonts w:cs="Times New Roman"/>
          <w:sz w:val="22"/>
          <w:szCs w:val="22"/>
        </w:rPr>
        <w:t>Biura ds. Obsługi Studentów</w:t>
      </w:r>
    </w:p>
    <w:p w14:paraId="5C121DB1" w14:textId="01F926CD" w:rsidR="00BE521F" w:rsidRDefault="002E7916" w:rsidP="73D90146">
      <w:pPr>
        <w:rPr>
          <w:rFonts w:cs="Times New Roman"/>
          <w:sz w:val="22"/>
          <w:szCs w:val="22"/>
          <w:u w:val="single"/>
        </w:rPr>
      </w:pPr>
      <w:r w:rsidRPr="73D90146">
        <w:rPr>
          <w:rFonts w:cs="Times New Roman"/>
          <w:sz w:val="22"/>
          <w:szCs w:val="22"/>
        </w:rPr>
        <w:t xml:space="preserve">w terminie do </w:t>
      </w:r>
      <w:r w:rsidR="746E9701" w:rsidRPr="73D90146">
        <w:rPr>
          <w:rFonts w:cs="Times New Roman"/>
          <w:sz w:val="22"/>
          <w:szCs w:val="22"/>
          <w:u w:val="single"/>
        </w:rPr>
        <w:t xml:space="preserve">3 </w:t>
      </w:r>
      <w:r w:rsidR="00865165">
        <w:rPr>
          <w:rFonts w:cs="Times New Roman"/>
          <w:sz w:val="22"/>
          <w:szCs w:val="22"/>
          <w:u w:val="single"/>
        </w:rPr>
        <w:t>września</w:t>
      </w:r>
      <w:r w:rsidRPr="73D90146">
        <w:rPr>
          <w:rFonts w:cs="Times New Roman"/>
          <w:sz w:val="22"/>
          <w:szCs w:val="22"/>
          <w:u w:val="single"/>
        </w:rPr>
        <w:t xml:space="preserve"> 20</w:t>
      </w:r>
      <w:r w:rsidR="2CC34AEC" w:rsidRPr="73D90146">
        <w:rPr>
          <w:rFonts w:cs="Times New Roman"/>
          <w:sz w:val="22"/>
          <w:szCs w:val="22"/>
          <w:u w:val="single"/>
        </w:rPr>
        <w:t>2</w:t>
      </w:r>
      <w:r w:rsidR="52121841" w:rsidRPr="73D90146">
        <w:rPr>
          <w:rFonts w:cs="Times New Roman"/>
          <w:sz w:val="22"/>
          <w:szCs w:val="22"/>
          <w:u w:val="single"/>
        </w:rPr>
        <w:t>3</w:t>
      </w:r>
      <w:r w:rsidR="2CC34AEC" w:rsidRPr="73D90146">
        <w:rPr>
          <w:rFonts w:cs="Times New Roman"/>
          <w:sz w:val="22"/>
          <w:szCs w:val="22"/>
          <w:u w:val="single"/>
        </w:rPr>
        <w:t xml:space="preserve"> </w:t>
      </w:r>
      <w:r w:rsidRPr="73D90146">
        <w:rPr>
          <w:rFonts w:cs="Times New Roman"/>
          <w:sz w:val="22"/>
          <w:szCs w:val="22"/>
          <w:u w:val="single"/>
        </w:rPr>
        <w:t>r.</w:t>
      </w:r>
    </w:p>
    <w:p w14:paraId="025E5379" w14:textId="712A330F" w:rsidR="00BE521F" w:rsidRDefault="00BE521F" w:rsidP="73D90146">
      <w:pPr>
        <w:rPr>
          <w:rFonts w:cs="Times New Roman"/>
          <w:sz w:val="22"/>
          <w:szCs w:val="22"/>
        </w:rPr>
      </w:pPr>
      <w:r w:rsidRPr="73D90146">
        <w:rPr>
          <w:rFonts w:cs="Times New Roman"/>
          <w:sz w:val="22"/>
          <w:szCs w:val="22"/>
        </w:rPr>
        <w:t xml:space="preserve">Możliwe są następujące sposoby </w:t>
      </w:r>
      <w:r w:rsidR="6DA421F0" w:rsidRPr="73D90146">
        <w:rPr>
          <w:rFonts w:cs="Times New Roman"/>
          <w:sz w:val="22"/>
          <w:szCs w:val="22"/>
        </w:rPr>
        <w:t>przesłania</w:t>
      </w:r>
      <w:r w:rsidRPr="73D90146">
        <w:rPr>
          <w:rFonts w:cs="Times New Roman"/>
          <w:sz w:val="22"/>
          <w:szCs w:val="22"/>
        </w:rPr>
        <w:t xml:space="preserve"> dowodu wpłaty:</w:t>
      </w:r>
    </w:p>
    <w:p w14:paraId="03787B79" w14:textId="77777777" w:rsidR="00BE521F" w:rsidRDefault="00BE521F" w:rsidP="73D90146">
      <w:pPr>
        <w:pStyle w:val="Akapitzlist"/>
        <w:numPr>
          <w:ilvl w:val="0"/>
          <w:numId w:val="3"/>
        </w:numPr>
        <w:rPr>
          <w:rFonts w:cs="Times New Roman"/>
          <w:sz w:val="22"/>
          <w:szCs w:val="22"/>
        </w:rPr>
      </w:pPr>
      <w:r w:rsidRPr="73D90146">
        <w:rPr>
          <w:rFonts w:cs="Times New Roman"/>
          <w:sz w:val="22"/>
          <w:szCs w:val="22"/>
        </w:rPr>
        <w:t>wysłać na adres:</w:t>
      </w:r>
    </w:p>
    <w:p w14:paraId="064DA9B9" w14:textId="77777777" w:rsidR="00BE521F" w:rsidRDefault="00295D48" w:rsidP="73D90146">
      <w:pPr>
        <w:ind w:left="1418"/>
        <w:rPr>
          <w:rFonts w:cs="Times New Roman"/>
          <w:sz w:val="22"/>
          <w:szCs w:val="22"/>
        </w:rPr>
      </w:pPr>
      <w:r w:rsidRPr="73D90146">
        <w:rPr>
          <w:rFonts w:cs="Times New Roman"/>
          <w:sz w:val="22"/>
          <w:szCs w:val="22"/>
        </w:rPr>
        <w:t>Biuro ds. Obsługi Studentów</w:t>
      </w:r>
      <w:r w:rsidR="00BE521F" w:rsidRPr="73D90146">
        <w:rPr>
          <w:rFonts w:cs="Times New Roman"/>
          <w:sz w:val="22"/>
          <w:szCs w:val="22"/>
        </w:rPr>
        <w:t xml:space="preserve"> Wydziału Filologicznego Uniwersytetu Łódzkiego</w:t>
      </w:r>
    </w:p>
    <w:p w14:paraId="575B4B42" w14:textId="77777777" w:rsidR="00BE521F" w:rsidRDefault="00BE521F" w:rsidP="73D90146">
      <w:pPr>
        <w:ind w:left="1418"/>
        <w:rPr>
          <w:rFonts w:cs="Times New Roman"/>
          <w:sz w:val="22"/>
          <w:szCs w:val="22"/>
        </w:rPr>
      </w:pPr>
      <w:r w:rsidRPr="73D90146">
        <w:rPr>
          <w:rFonts w:cs="Times New Roman"/>
          <w:sz w:val="22"/>
          <w:szCs w:val="22"/>
        </w:rPr>
        <w:t>90-236, ul. Pomorska 171/173</w:t>
      </w:r>
    </w:p>
    <w:p w14:paraId="54473A95" w14:textId="13C8B4F2" w:rsidR="00BE521F" w:rsidRDefault="00BE521F" w:rsidP="73D90146">
      <w:pPr>
        <w:ind w:left="1418"/>
        <w:rPr>
          <w:rFonts w:cs="Times New Roman"/>
          <w:sz w:val="22"/>
          <w:szCs w:val="22"/>
        </w:rPr>
      </w:pPr>
      <w:r w:rsidRPr="73D90146">
        <w:rPr>
          <w:rFonts w:cs="Times New Roman"/>
          <w:sz w:val="22"/>
          <w:szCs w:val="22"/>
        </w:rPr>
        <w:t>(</w:t>
      </w:r>
      <w:r w:rsidRPr="73D90146">
        <w:rPr>
          <w:rFonts w:cs="Times New Roman"/>
          <w:i/>
          <w:iCs/>
          <w:sz w:val="22"/>
          <w:szCs w:val="22"/>
        </w:rPr>
        <w:t>z dopis</w:t>
      </w:r>
      <w:r w:rsidR="00A07B12" w:rsidRPr="73D90146">
        <w:rPr>
          <w:rFonts w:cs="Times New Roman"/>
          <w:i/>
          <w:iCs/>
          <w:sz w:val="22"/>
          <w:szCs w:val="22"/>
        </w:rPr>
        <w:t xml:space="preserve">anym </w:t>
      </w:r>
      <w:r w:rsidR="1B616A82" w:rsidRPr="73D90146">
        <w:rPr>
          <w:rFonts w:cs="Times New Roman"/>
          <w:i/>
          <w:iCs/>
          <w:sz w:val="22"/>
          <w:szCs w:val="22"/>
        </w:rPr>
        <w:t xml:space="preserve">imieniem i nazwiskiem oraz </w:t>
      </w:r>
      <w:r w:rsidR="00A07B12" w:rsidRPr="73D90146">
        <w:rPr>
          <w:rFonts w:cs="Times New Roman"/>
          <w:i/>
          <w:iCs/>
          <w:sz w:val="22"/>
          <w:szCs w:val="22"/>
        </w:rPr>
        <w:t>kierunkiem studiów</w:t>
      </w:r>
      <w:r w:rsidRPr="73D90146">
        <w:rPr>
          <w:rFonts w:cs="Times New Roman"/>
          <w:sz w:val="22"/>
          <w:szCs w:val="22"/>
        </w:rPr>
        <w:t>)</w:t>
      </w:r>
    </w:p>
    <w:p w14:paraId="0BAEC6C4" w14:textId="19B49343" w:rsidR="00BE521F" w:rsidRDefault="00BE521F" w:rsidP="73D90146">
      <w:pPr>
        <w:pStyle w:val="Akapitzlist"/>
        <w:numPr>
          <w:ilvl w:val="0"/>
          <w:numId w:val="4"/>
        </w:numPr>
        <w:ind w:left="709"/>
        <w:rPr>
          <w:rFonts w:cs="Times New Roman"/>
          <w:sz w:val="22"/>
          <w:szCs w:val="22"/>
        </w:rPr>
      </w:pPr>
      <w:r w:rsidRPr="09E6EDB5">
        <w:rPr>
          <w:rFonts w:cs="Times New Roman"/>
          <w:sz w:val="22"/>
          <w:szCs w:val="22"/>
        </w:rPr>
        <w:t xml:space="preserve">przesłać </w:t>
      </w:r>
      <w:r w:rsidR="6ABF4855" w:rsidRPr="09E6EDB5">
        <w:rPr>
          <w:rFonts w:cs="Times New Roman"/>
          <w:sz w:val="22"/>
          <w:szCs w:val="22"/>
        </w:rPr>
        <w:t>mailem (z dopisanym imieniem i nazwiskiem</w:t>
      </w:r>
      <w:r w:rsidR="78DD06F7" w:rsidRPr="09E6EDB5">
        <w:rPr>
          <w:rFonts w:cs="Times New Roman"/>
          <w:sz w:val="22"/>
          <w:szCs w:val="22"/>
        </w:rPr>
        <w:t xml:space="preserve"> oraz kierunkiem studiów)</w:t>
      </w:r>
      <w:r w:rsidRPr="09E6EDB5">
        <w:rPr>
          <w:rFonts w:cs="Times New Roman"/>
          <w:sz w:val="22"/>
          <w:szCs w:val="22"/>
        </w:rPr>
        <w:t xml:space="preserve"> na adres </w:t>
      </w:r>
      <w:r w:rsidR="00A07B12" w:rsidRPr="09E6EDB5">
        <w:rPr>
          <w:rFonts w:cs="Times New Roman"/>
          <w:sz w:val="22"/>
          <w:szCs w:val="22"/>
        </w:rPr>
        <w:t>pracownika</w:t>
      </w:r>
      <w:r w:rsidRPr="09E6EDB5">
        <w:rPr>
          <w:rFonts w:cs="Times New Roman"/>
          <w:sz w:val="22"/>
          <w:szCs w:val="22"/>
        </w:rPr>
        <w:t xml:space="preserve"> </w:t>
      </w:r>
      <w:r w:rsidR="00295D48" w:rsidRPr="09E6EDB5">
        <w:rPr>
          <w:rFonts w:cs="Times New Roman"/>
          <w:sz w:val="22"/>
          <w:szCs w:val="22"/>
        </w:rPr>
        <w:t>biura</w:t>
      </w:r>
      <w:r w:rsidRPr="09E6EDB5">
        <w:rPr>
          <w:rFonts w:cs="Times New Roman"/>
          <w:sz w:val="22"/>
          <w:szCs w:val="22"/>
        </w:rPr>
        <w:t xml:space="preserve"> odpowiedzialne</w:t>
      </w:r>
      <w:r w:rsidR="00A07B12" w:rsidRPr="09E6EDB5">
        <w:rPr>
          <w:rFonts w:cs="Times New Roman"/>
          <w:sz w:val="22"/>
          <w:szCs w:val="22"/>
        </w:rPr>
        <w:t>go</w:t>
      </w:r>
      <w:r w:rsidRPr="09E6EDB5">
        <w:rPr>
          <w:rFonts w:cs="Times New Roman"/>
          <w:sz w:val="22"/>
          <w:szCs w:val="22"/>
        </w:rPr>
        <w:t xml:space="preserve"> za konkretny kierunek studiów: </w:t>
      </w:r>
    </w:p>
    <w:tbl>
      <w:tblPr>
        <w:tblW w:w="10395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20"/>
        <w:gridCol w:w="4575"/>
      </w:tblGrid>
      <w:tr w:rsidR="00BE521F" w14:paraId="62C8B785" w14:textId="77777777" w:rsidTr="09E6EDB5">
        <w:tc>
          <w:tcPr>
            <w:tcW w:w="5820" w:type="dxa"/>
          </w:tcPr>
          <w:p w14:paraId="312A164B" w14:textId="77777777" w:rsidR="00BE521F" w:rsidRDefault="00BE521F" w:rsidP="73D90146">
            <w:pPr>
              <w:ind w:left="176"/>
              <w:rPr>
                <w:rFonts w:cs="Times New Roman"/>
                <w:sz w:val="22"/>
                <w:szCs w:val="22"/>
              </w:rPr>
            </w:pPr>
            <w:r w:rsidRPr="73D90146">
              <w:rPr>
                <w:rFonts w:cs="Times New Roman"/>
                <w:sz w:val="22"/>
                <w:szCs w:val="22"/>
              </w:rPr>
              <w:t>filologia angielska I stopnia</w:t>
            </w:r>
          </w:p>
          <w:p w14:paraId="3C0008E8" w14:textId="77777777" w:rsidR="00C805FA" w:rsidRDefault="00C805FA" w:rsidP="73D90146">
            <w:pPr>
              <w:ind w:left="176"/>
              <w:rPr>
                <w:rFonts w:cs="Times New Roman"/>
                <w:sz w:val="22"/>
                <w:szCs w:val="22"/>
              </w:rPr>
            </w:pPr>
            <w:r w:rsidRPr="73D90146">
              <w:rPr>
                <w:rFonts w:cs="Times New Roman"/>
                <w:sz w:val="22"/>
                <w:szCs w:val="22"/>
              </w:rPr>
              <w:t>filologia włoska II stopnia</w:t>
            </w:r>
          </w:p>
          <w:p w14:paraId="3EC503D5" w14:textId="16B4B2E9" w:rsidR="00BE521F" w:rsidRDefault="00BE521F" w:rsidP="05BEA2A3">
            <w:pPr>
              <w:ind w:left="176"/>
              <w:rPr>
                <w:rFonts w:cs="Times New Roman"/>
                <w:sz w:val="22"/>
                <w:szCs w:val="22"/>
              </w:rPr>
            </w:pPr>
            <w:r w:rsidRPr="05BEA2A3">
              <w:rPr>
                <w:rFonts w:cs="Times New Roman"/>
                <w:sz w:val="22"/>
                <w:szCs w:val="22"/>
              </w:rPr>
              <w:t>informa</w:t>
            </w:r>
            <w:r w:rsidR="5FB0BE21" w:rsidRPr="05BEA2A3">
              <w:rPr>
                <w:rFonts w:cs="Times New Roman"/>
                <w:sz w:val="22"/>
                <w:szCs w:val="22"/>
              </w:rPr>
              <w:t xml:space="preserve">tologia z biznesowym językiem </w:t>
            </w:r>
            <w:r w:rsidR="2C0B8CEF" w:rsidRPr="05BEA2A3">
              <w:rPr>
                <w:rFonts w:cs="Times New Roman"/>
                <w:sz w:val="22"/>
                <w:szCs w:val="22"/>
              </w:rPr>
              <w:t xml:space="preserve">angielskim </w:t>
            </w:r>
          </w:p>
          <w:p w14:paraId="658A267B" w14:textId="1F0FF0E4" w:rsidR="007E32B4" w:rsidRDefault="7ACBF2B2" w:rsidP="73D90146">
            <w:pPr>
              <w:ind w:left="176"/>
              <w:rPr>
                <w:rFonts w:cs="Times New Roman"/>
                <w:sz w:val="22"/>
                <w:szCs w:val="22"/>
              </w:rPr>
            </w:pPr>
            <w:r w:rsidRPr="73D90146">
              <w:rPr>
                <w:rFonts w:cs="Times New Roman"/>
                <w:sz w:val="22"/>
                <w:szCs w:val="22"/>
              </w:rPr>
              <w:t>informacja w środowisku cyfrowym</w:t>
            </w:r>
            <w:r w:rsidR="3AB9583E" w:rsidRPr="73D90146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575" w:type="dxa"/>
          </w:tcPr>
          <w:p w14:paraId="1ADD9BE9" w14:textId="70C2B5DB" w:rsidR="00BE521F" w:rsidRPr="002E7916" w:rsidRDefault="7FE46655" w:rsidP="73D90146">
            <w:pPr>
              <w:ind w:left="176"/>
              <w:jc w:val="right"/>
              <w:rPr>
                <w:rFonts w:cs="Times New Roman"/>
                <w:color w:val="000000" w:themeColor="text1"/>
                <w:sz w:val="22"/>
                <w:szCs w:val="22"/>
                <w:u w:val="single"/>
              </w:rPr>
            </w:pPr>
            <w:r w:rsidRPr="73D90146">
              <w:rPr>
                <w:rFonts w:cs="Times New Roman"/>
                <w:color w:val="000000" w:themeColor="text1"/>
                <w:sz w:val="22"/>
                <w:szCs w:val="22"/>
                <w:u w:val="single"/>
              </w:rPr>
              <w:t>joanna.mamrot</w:t>
            </w:r>
            <w:r w:rsidR="00C805FA" w:rsidRPr="73D90146">
              <w:rPr>
                <w:rFonts w:cs="Times New Roman"/>
                <w:color w:val="000000" w:themeColor="text1"/>
                <w:sz w:val="22"/>
                <w:szCs w:val="22"/>
                <w:u w:val="single"/>
              </w:rPr>
              <w:t>@</w:t>
            </w:r>
            <w:r w:rsidR="35E9814A" w:rsidRPr="73D90146">
              <w:rPr>
                <w:rFonts w:cs="Times New Roman"/>
                <w:color w:val="000000" w:themeColor="text1"/>
                <w:sz w:val="22"/>
                <w:szCs w:val="22"/>
                <w:u w:val="single"/>
              </w:rPr>
              <w:t>filologia.</w:t>
            </w:r>
            <w:r w:rsidR="00C805FA" w:rsidRPr="73D90146">
              <w:rPr>
                <w:rFonts w:cs="Times New Roman"/>
                <w:color w:val="000000" w:themeColor="text1"/>
                <w:sz w:val="22"/>
                <w:szCs w:val="22"/>
                <w:u w:val="single"/>
              </w:rPr>
              <w:t>uni.lodz.pl</w:t>
            </w:r>
          </w:p>
        </w:tc>
      </w:tr>
      <w:tr w:rsidR="00BE521F" w14:paraId="6CC751DC" w14:textId="77777777" w:rsidTr="09E6EDB5">
        <w:tc>
          <w:tcPr>
            <w:tcW w:w="5820" w:type="dxa"/>
          </w:tcPr>
          <w:p w14:paraId="0F033E49" w14:textId="65E0568B" w:rsidR="00BE521F" w:rsidRDefault="00BE521F" w:rsidP="73D90146">
            <w:pPr>
              <w:ind w:left="176"/>
              <w:rPr>
                <w:rFonts w:cs="Times New Roman"/>
                <w:sz w:val="22"/>
                <w:szCs w:val="22"/>
              </w:rPr>
            </w:pPr>
            <w:r w:rsidRPr="73D90146">
              <w:rPr>
                <w:rFonts w:cs="Times New Roman"/>
                <w:sz w:val="22"/>
                <w:szCs w:val="22"/>
              </w:rPr>
              <w:t>filologia angielska II stopnia</w:t>
            </w:r>
            <w:r w:rsidR="00976B2B" w:rsidRPr="73D90146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36C6148F" w14:textId="2A38651B" w:rsidR="00BE521F" w:rsidRDefault="00BE521F" w:rsidP="73D90146">
            <w:pPr>
              <w:ind w:left="176"/>
              <w:rPr>
                <w:rFonts w:cs="Times New Roman"/>
                <w:sz w:val="22"/>
                <w:szCs w:val="22"/>
              </w:rPr>
            </w:pPr>
            <w:r w:rsidRPr="73D90146">
              <w:rPr>
                <w:rFonts w:cs="Times New Roman"/>
                <w:sz w:val="22"/>
                <w:szCs w:val="22"/>
              </w:rPr>
              <w:t>lingwistyka dla biznesu</w:t>
            </w:r>
            <w:r w:rsidR="7ACBF2B2" w:rsidRPr="73D90146">
              <w:rPr>
                <w:rFonts w:cs="Times New Roman"/>
                <w:sz w:val="22"/>
                <w:szCs w:val="22"/>
              </w:rPr>
              <w:t xml:space="preserve"> </w:t>
            </w:r>
            <w:r w:rsidRPr="73D90146">
              <w:rPr>
                <w:rFonts w:cs="Times New Roman"/>
                <w:sz w:val="22"/>
                <w:szCs w:val="22"/>
              </w:rPr>
              <w:t xml:space="preserve">   </w:t>
            </w:r>
          </w:p>
          <w:p w14:paraId="50AD36D3" w14:textId="75D8D6D8" w:rsidR="002E7916" w:rsidRDefault="002E7916" w:rsidP="73D90146">
            <w:pPr>
              <w:ind w:left="176"/>
              <w:rPr>
                <w:rFonts w:cs="Times New Roman"/>
                <w:sz w:val="22"/>
                <w:szCs w:val="22"/>
              </w:rPr>
            </w:pPr>
            <w:r w:rsidRPr="73D90146">
              <w:rPr>
                <w:rFonts w:cs="Times New Roman"/>
                <w:sz w:val="22"/>
                <w:szCs w:val="22"/>
              </w:rPr>
              <w:t xml:space="preserve">lingwistyka w komunikacji specjalistycznej </w:t>
            </w:r>
          </w:p>
          <w:p w14:paraId="5B9D2D78" w14:textId="6E48CACB" w:rsidR="002E7916" w:rsidRDefault="6FAF6FF0" w:rsidP="288E15D0">
            <w:pPr>
              <w:ind w:left="176"/>
              <w:rPr>
                <w:rFonts w:cs="Times New Roman"/>
                <w:sz w:val="22"/>
                <w:szCs w:val="22"/>
              </w:rPr>
            </w:pPr>
            <w:r w:rsidRPr="05BEA2A3">
              <w:rPr>
                <w:rFonts w:cs="Times New Roman"/>
                <w:sz w:val="22"/>
                <w:szCs w:val="22"/>
              </w:rPr>
              <w:t xml:space="preserve">translatoryka </w:t>
            </w:r>
          </w:p>
        </w:tc>
        <w:tc>
          <w:tcPr>
            <w:tcW w:w="4575" w:type="dxa"/>
          </w:tcPr>
          <w:p w14:paraId="292BE0FF" w14:textId="77777777" w:rsidR="00BE521F" w:rsidRPr="002E7916" w:rsidRDefault="00C805FA" w:rsidP="73D90146">
            <w:pPr>
              <w:ind w:left="176"/>
              <w:jc w:val="right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73D90146">
              <w:rPr>
                <w:rFonts w:cs="Times New Roman"/>
                <w:color w:val="000000" w:themeColor="text1"/>
                <w:sz w:val="22"/>
                <w:szCs w:val="22"/>
                <w:u w:val="single"/>
              </w:rPr>
              <w:t>iwona.</w:t>
            </w:r>
            <w:hyperlink r:id="rId6">
              <w:r w:rsidRPr="73D90146">
                <w:rPr>
                  <w:rStyle w:val="Hipercze"/>
                  <w:rFonts w:cs="Times New Roman"/>
                  <w:color w:val="000000" w:themeColor="text1"/>
                  <w:sz w:val="22"/>
                  <w:szCs w:val="22"/>
                </w:rPr>
                <w:t>przybysz@uni.lodz.pl</w:t>
              </w:r>
            </w:hyperlink>
          </w:p>
          <w:p w14:paraId="5DAB6C7B" w14:textId="77777777" w:rsidR="00BE521F" w:rsidRPr="002E7916" w:rsidRDefault="00BE521F" w:rsidP="73D90146">
            <w:pPr>
              <w:ind w:left="176"/>
              <w:jc w:val="right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</w:tr>
      <w:tr w:rsidR="00BE521F" w14:paraId="50CAF11E" w14:textId="77777777" w:rsidTr="09E6EDB5">
        <w:tc>
          <w:tcPr>
            <w:tcW w:w="5820" w:type="dxa"/>
          </w:tcPr>
          <w:p w14:paraId="217D7580" w14:textId="2EBD58F0" w:rsidR="007E32B4" w:rsidRDefault="0580647B" w:rsidP="05BEA2A3">
            <w:pPr>
              <w:ind w:left="176"/>
              <w:rPr>
                <w:rFonts w:cs="Times New Roman"/>
                <w:sz w:val="22"/>
                <w:szCs w:val="22"/>
              </w:rPr>
            </w:pPr>
            <w:r w:rsidRPr="05BEA2A3">
              <w:rPr>
                <w:rFonts w:cs="Times New Roman"/>
                <w:sz w:val="22"/>
                <w:szCs w:val="22"/>
              </w:rPr>
              <w:t xml:space="preserve">filmoznawstwo </w:t>
            </w:r>
            <w:r w:rsidR="002E7916" w:rsidRPr="05BEA2A3">
              <w:rPr>
                <w:rFonts w:cs="Times New Roman"/>
                <w:sz w:val="22"/>
                <w:szCs w:val="22"/>
              </w:rPr>
              <w:t xml:space="preserve">i wiedza o mediach </w:t>
            </w:r>
            <w:r w:rsidR="4A07ADEE" w:rsidRPr="05BEA2A3">
              <w:rPr>
                <w:rFonts w:cs="Times New Roman"/>
                <w:sz w:val="22"/>
                <w:szCs w:val="22"/>
              </w:rPr>
              <w:t xml:space="preserve">audiowizualnych </w:t>
            </w:r>
          </w:p>
          <w:p w14:paraId="170CDF47" w14:textId="62853863" w:rsidR="00BE521F" w:rsidRDefault="00BE521F" w:rsidP="73D90146">
            <w:pPr>
              <w:ind w:left="176"/>
              <w:rPr>
                <w:rFonts w:cs="Times New Roman"/>
                <w:sz w:val="22"/>
                <w:szCs w:val="22"/>
              </w:rPr>
            </w:pPr>
            <w:r w:rsidRPr="73D90146">
              <w:rPr>
                <w:rFonts w:cs="Times New Roman"/>
                <w:sz w:val="22"/>
                <w:szCs w:val="22"/>
              </w:rPr>
              <w:t xml:space="preserve">kulturoznawstwo   </w:t>
            </w:r>
          </w:p>
          <w:p w14:paraId="31460EC9" w14:textId="081DA800" w:rsidR="00BE521F" w:rsidRDefault="1CCC778B" w:rsidP="68F4FDD7">
            <w:pPr>
              <w:ind w:left="176"/>
              <w:rPr>
                <w:rFonts w:cs="Times New Roman"/>
                <w:sz w:val="22"/>
                <w:szCs w:val="22"/>
              </w:rPr>
            </w:pPr>
            <w:r w:rsidRPr="73D90146">
              <w:rPr>
                <w:rFonts w:cs="Times New Roman"/>
                <w:sz w:val="22"/>
                <w:szCs w:val="22"/>
              </w:rPr>
              <w:t xml:space="preserve">kultura i sztuka współczesna </w:t>
            </w:r>
            <w:r w:rsidR="00BE521F" w:rsidRPr="73D90146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0352494D" w14:textId="537632E8" w:rsidR="00C805FA" w:rsidRDefault="0580647B" w:rsidP="05BEA2A3">
            <w:pPr>
              <w:ind w:left="176"/>
              <w:rPr>
                <w:rFonts w:cs="Times New Roman"/>
                <w:sz w:val="22"/>
                <w:szCs w:val="22"/>
              </w:rPr>
            </w:pPr>
            <w:r w:rsidRPr="05BEA2A3">
              <w:rPr>
                <w:rFonts w:cs="Times New Roman"/>
                <w:sz w:val="22"/>
                <w:szCs w:val="22"/>
              </w:rPr>
              <w:t xml:space="preserve">nowe media i kultura cyfrowa studia </w:t>
            </w:r>
          </w:p>
          <w:p w14:paraId="076678DC" w14:textId="627D1A9E" w:rsidR="00C805FA" w:rsidRDefault="17ABC363" w:rsidP="05BEA2A3">
            <w:pPr>
              <w:ind w:left="176"/>
              <w:rPr>
                <w:rFonts w:cs="Times New Roman"/>
                <w:sz w:val="22"/>
                <w:szCs w:val="22"/>
              </w:rPr>
            </w:pPr>
            <w:r w:rsidRPr="05BEA2A3">
              <w:rPr>
                <w:rFonts w:cs="Times New Roman"/>
                <w:sz w:val="22"/>
                <w:szCs w:val="22"/>
              </w:rPr>
              <w:t>media audiowizualne i kultura cyfrowa</w:t>
            </w:r>
          </w:p>
        </w:tc>
        <w:tc>
          <w:tcPr>
            <w:tcW w:w="4575" w:type="dxa"/>
          </w:tcPr>
          <w:p w14:paraId="4D257E30" w14:textId="77777777" w:rsidR="00BE521F" w:rsidRPr="002E7916" w:rsidRDefault="00C805FA" w:rsidP="73D90146">
            <w:pPr>
              <w:ind w:left="176"/>
              <w:jc w:val="right"/>
              <w:rPr>
                <w:rFonts w:cs="Times New Roman"/>
                <w:color w:val="000000" w:themeColor="text1"/>
                <w:sz w:val="22"/>
                <w:szCs w:val="22"/>
                <w:u w:val="single"/>
              </w:rPr>
            </w:pPr>
            <w:r w:rsidRPr="73D90146">
              <w:rPr>
                <w:color w:val="000000" w:themeColor="text1"/>
                <w:sz w:val="22"/>
                <w:szCs w:val="22"/>
                <w:u w:val="single"/>
              </w:rPr>
              <w:t>malgorzata.</w:t>
            </w:r>
            <w:hyperlink r:id="rId7">
              <w:r w:rsidR="00BE521F" w:rsidRPr="73D90146">
                <w:rPr>
                  <w:rStyle w:val="Hipercze"/>
                  <w:rFonts w:cs="Times New Roman"/>
                  <w:color w:val="000000" w:themeColor="text1"/>
                  <w:sz w:val="22"/>
                  <w:szCs w:val="22"/>
                </w:rPr>
                <w:t>bielecka@uni.lodz.pl</w:t>
              </w:r>
            </w:hyperlink>
          </w:p>
        </w:tc>
      </w:tr>
      <w:tr w:rsidR="00BE521F" w14:paraId="072A1092" w14:textId="77777777" w:rsidTr="09E6EDB5">
        <w:trPr>
          <w:trHeight w:val="774"/>
        </w:trPr>
        <w:tc>
          <w:tcPr>
            <w:tcW w:w="5820" w:type="dxa"/>
          </w:tcPr>
          <w:p w14:paraId="5EDD551C" w14:textId="5A0C81B1" w:rsidR="00C805FA" w:rsidRDefault="00BE521F" w:rsidP="5F211037">
            <w:pPr>
              <w:ind w:left="176"/>
              <w:rPr>
                <w:rFonts w:cs="Times New Roman"/>
                <w:sz w:val="22"/>
                <w:szCs w:val="22"/>
              </w:rPr>
            </w:pPr>
            <w:r w:rsidRPr="73D90146">
              <w:rPr>
                <w:rFonts w:cs="Times New Roman"/>
                <w:sz w:val="22"/>
                <w:szCs w:val="22"/>
              </w:rPr>
              <w:t xml:space="preserve">filologia polska </w:t>
            </w:r>
          </w:p>
          <w:p w14:paraId="72026AC9" w14:textId="18A99A4C" w:rsidR="559A6262" w:rsidRDefault="559A6262" w:rsidP="73D90146">
            <w:pPr>
              <w:ind w:left="176"/>
              <w:rPr>
                <w:rFonts w:cs="Times New Roman"/>
                <w:sz w:val="22"/>
                <w:szCs w:val="22"/>
              </w:rPr>
            </w:pPr>
            <w:r w:rsidRPr="73D90146">
              <w:rPr>
                <w:rFonts w:cs="Times New Roman"/>
                <w:sz w:val="22"/>
                <w:szCs w:val="22"/>
              </w:rPr>
              <w:t>logopedia z audiologią</w:t>
            </w:r>
          </w:p>
          <w:p w14:paraId="4A5FDC26" w14:textId="2644A460" w:rsidR="00BE521F" w:rsidRDefault="00A07B12" w:rsidP="73D90146">
            <w:pPr>
              <w:ind w:left="176"/>
              <w:rPr>
                <w:rFonts w:cs="Times New Roman"/>
                <w:sz w:val="22"/>
                <w:szCs w:val="22"/>
              </w:rPr>
            </w:pPr>
            <w:r w:rsidRPr="73D90146">
              <w:rPr>
                <w:rFonts w:cs="Times New Roman"/>
                <w:sz w:val="22"/>
                <w:szCs w:val="22"/>
              </w:rPr>
              <w:t>logopedia II stopnia</w:t>
            </w:r>
          </w:p>
          <w:p w14:paraId="5D5D1AED" w14:textId="2AD8833F" w:rsidR="00BE521F" w:rsidRDefault="238750CA" w:rsidP="73D90146">
            <w:pPr>
              <w:ind w:left="176"/>
              <w:rPr>
                <w:sz w:val="22"/>
                <w:szCs w:val="22"/>
              </w:rPr>
            </w:pPr>
            <w:r w:rsidRPr="73D90146">
              <w:rPr>
                <w:rFonts w:cs="Times New Roman"/>
                <w:sz w:val="22"/>
                <w:szCs w:val="22"/>
              </w:rPr>
              <w:t>studia polskie z językiem</w:t>
            </w:r>
            <w:r w:rsidR="76FDF788" w:rsidRPr="73D90146">
              <w:rPr>
                <w:rFonts w:cs="Times New Roman"/>
                <w:sz w:val="22"/>
                <w:szCs w:val="22"/>
              </w:rPr>
              <w:t xml:space="preserve"> </w:t>
            </w:r>
            <w:r w:rsidRPr="73D90146">
              <w:rPr>
                <w:rFonts w:cs="Times New Roman"/>
                <w:sz w:val="22"/>
                <w:szCs w:val="22"/>
              </w:rPr>
              <w:t>angielskim</w:t>
            </w:r>
          </w:p>
        </w:tc>
        <w:tc>
          <w:tcPr>
            <w:tcW w:w="4575" w:type="dxa"/>
          </w:tcPr>
          <w:p w14:paraId="18127212" w14:textId="0D5BADFF" w:rsidR="00BE521F" w:rsidRPr="002E7916" w:rsidRDefault="00568CB8" w:rsidP="73D90146">
            <w:pPr>
              <w:ind w:left="176"/>
              <w:jc w:val="right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73D90146">
              <w:rPr>
                <w:rFonts w:cs="Times New Roman"/>
                <w:color w:val="000000" w:themeColor="text1"/>
                <w:sz w:val="22"/>
                <w:szCs w:val="22"/>
                <w:u w:val="single"/>
              </w:rPr>
              <w:t>a</w:t>
            </w:r>
            <w:r w:rsidR="72571933" w:rsidRPr="73D90146">
              <w:rPr>
                <w:rFonts w:cs="Times New Roman"/>
                <w:color w:val="000000" w:themeColor="text1"/>
                <w:sz w:val="22"/>
                <w:szCs w:val="22"/>
                <w:u w:val="single"/>
              </w:rPr>
              <w:t>nna.</w:t>
            </w:r>
            <w:r w:rsidR="788DDF26" w:rsidRPr="73D90146">
              <w:rPr>
                <w:rFonts w:cs="Times New Roman"/>
                <w:color w:val="000000" w:themeColor="text1"/>
                <w:sz w:val="22"/>
                <w:szCs w:val="22"/>
                <w:u w:val="single"/>
              </w:rPr>
              <w:t>w</w:t>
            </w:r>
            <w:r w:rsidR="72571933" w:rsidRPr="73D90146">
              <w:rPr>
                <w:rFonts w:cs="Times New Roman"/>
                <w:color w:val="000000" w:themeColor="text1"/>
                <w:sz w:val="22"/>
                <w:szCs w:val="22"/>
                <w:u w:val="single"/>
              </w:rPr>
              <w:t>alak</w:t>
            </w:r>
            <w:hyperlink r:id="rId8">
              <w:r w:rsidR="00C805FA" w:rsidRPr="73D90146">
                <w:rPr>
                  <w:rStyle w:val="Hipercze"/>
                  <w:rFonts w:cs="Times New Roman"/>
                  <w:color w:val="000000" w:themeColor="text1"/>
                  <w:sz w:val="22"/>
                  <w:szCs w:val="22"/>
                </w:rPr>
                <w:t>@uni.lodz.pl</w:t>
              </w:r>
            </w:hyperlink>
          </w:p>
          <w:p w14:paraId="02EB378F" w14:textId="77777777" w:rsidR="00BE521F" w:rsidRPr="002E7916" w:rsidRDefault="00BE521F" w:rsidP="73D90146">
            <w:pPr>
              <w:ind w:left="176"/>
              <w:jc w:val="right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</w:tr>
      <w:tr w:rsidR="00BE521F" w14:paraId="376C8BC0" w14:textId="77777777" w:rsidTr="09E6EDB5">
        <w:tc>
          <w:tcPr>
            <w:tcW w:w="5820" w:type="dxa"/>
          </w:tcPr>
          <w:p w14:paraId="22436CFC" w14:textId="0C961EF2" w:rsidR="00BE521F" w:rsidRDefault="00C805FA" w:rsidP="05BEA2A3">
            <w:pPr>
              <w:ind w:left="176"/>
              <w:rPr>
                <w:rFonts w:cs="Times New Roman"/>
                <w:sz w:val="22"/>
                <w:szCs w:val="22"/>
              </w:rPr>
            </w:pPr>
            <w:r w:rsidRPr="05BEA2A3">
              <w:rPr>
                <w:rFonts w:cs="Times New Roman"/>
                <w:sz w:val="22"/>
                <w:szCs w:val="22"/>
              </w:rPr>
              <w:t xml:space="preserve">filologia germańska </w:t>
            </w:r>
          </w:p>
          <w:p w14:paraId="07B66C3E" w14:textId="12DC7107" w:rsidR="00BE521F" w:rsidRDefault="00BE521F" w:rsidP="05BEA2A3">
            <w:pPr>
              <w:ind w:left="176"/>
              <w:rPr>
                <w:rFonts w:cs="Times New Roman"/>
                <w:sz w:val="22"/>
                <w:szCs w:val="22"/>
              </w:rPr>
            </w:pPr>
            <w:r w:rsidRPr="05BEA2A3">
              <w:rPr>
                <w:rFonts w:cs="Times New Roman"/>
                <w:sz w:val="22"/>
                <w:szCs w:val="22"/>
              </w:rPr>
              <w:t xml:space="preserve">filologia rosyjska </w:t>
            </w:r>
          </w:p>
          <w:p w14:paraId="2DA18FA0" w14:textId="60DB99F4" w:rsidR="00BE521F" w:rsidRDefault="00BE521F" w:rsidP="05BEA2A3">
            <w:pPr>
              <w:ind w:left="176"/>
              <w:rPr>
                <w:rFonts w:cs="Times New Roman"/>
                <w:sz w:val="22"/>
                <w:szCs w:val="22"/>
              </w:rPr>
            </w:pPr>
            <w:r w:rsidRPr="73D90146">
              <w:rPr>
                <w:rFonts w:cs="Times New Roman"/>
                <w:sz w:val="22"/>
                <w:szCs w:val="22"/>
              </w:rPr>
              <w:t xml:space="preserve">filologia słowiańska </w:t>
            </w:r>
          </w:p>
          <w:p w14:paraId="3DCBABD6" w14:textId="3305FBCB" w:rsidR="23BE2262" w:rsidRDefault="23BE2262" w:rsidP="73D90146">
            <w:pPr>
              <w:ind w:left="176"/>
              <w:rPr>
                <w:rFonts w:cs="Times New Roman"/>
                <w:sz w:val="22"/>
                <w:szCs w:val="22"/>
              </w:rPr>
            </w:pPr>
            <w:r w:rsidRPr="73D90146">
              <w:rPr>
                <w:rFonts w:cs="Times New Roman"/>
                <w:sz w:val="22"/>
                <w:szCs w:val="22"/>
              </w:rPr>
              <w:t>produkcja teatralna i organizacja widowisk</w:t>
            </w:r>
          </w:p>
          <w:p w14:paraId="53F6CB0F" w14:textId="59C4A19D" w:rsidR="00C805FA" w:rsidRDefault="00C805FA" w:rsidP="73D90146">
            <w:pPr>
              <w:ind w:left="176"/>
              <w:rPr>
                <w:rFonts w:cs="Times New Roman"/>
                <w:sz w:val="22"/>
                <w:szCs w:val="22"/>
              </w:rPr>
            </w:pPr>
            <w:r w:rsidRPr="73D90146">
              <w:rPr>
                <w:rFonts w:cs="Times New Roman"/>
                <w:sz w:val="22"/>
                <w:szCs w:val="22"/>
              </w:rPr>
              <w:t>studia polsko-niemieckie</w:t>
            </w:r>
            <w:r w:rsidR="68456BD5" w:rsidRPr="73D90146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68219DAA" w14:textId="260A56C1" w:rsidR="00C805FA" w:rsidRDefault="050A8C95" w:rsidP="73D90146">
            <w:pPr>
              <w:ind w:left="176"/>
              <w:rPr>
                <w:rFonts w:cs="Times New Roman"/>
                <w:sz w:val="22"/>
                <w:szCs w:val="22"/>
              </w:rPr>
            </w:pPr>
            <w:r w:rsidRPr="73D90146">
              <w:rPr>
                <w:rFonts w:cs="Times New Roman"/>
                <w:sz w:val="22"/>
                <w:szCs w:val="22"/>
              </w:rPr>
              <w:t>twórcze pisanie</w:t>
            </w:r>
          </w:p>
        </w:tc>
        <w:tc>
          <w:tcPr>
            <w:tcW w:w="4575" w:type="dxa"/>
          </w:tcPr>
          <w:p w14:paraId="4A80AC59" w14:textId="0CF302CA" w:rsidR="00BE521F" w:rsidRPr="002E7916" w:rsidRDefault="4C6414D6" w:rsidP="73D90146">
            <w:pPr>
              <w:ind w:left="176"/>
              <w:jc w:val="right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9E6EDB5">
              <w:rPr>
                <w:rFonts w:cs="Times New Roman"/>
                <w:color w:val="000000" w:themeColor="text1"/>
                <w:sz w:val="22"/>
                <w:szCs w:val="22"/>
                <w:u w:val="single"/>
              </w:rPr>
              <w:t>katarzyna.cebrzynska</w:t>
            </w:r>
            <w:hyperlink r:id="rId9">
              <w:r w:rsidR="00C805FA" w:rsidRPr="09E6EDB5">
                <w:rPr>
                  <w:rStyle w:val="Hipercze"/>
                  <w:rFonts w:cs="Times New Roman"/>
                  <w:color w:val="000000" w:themeColor="text1"/>
                  <w:sz w:val="22"/>
                  <w:szCs w:val="22"/>
                </w:rPr>
                <w:t>@</w:t>
              </w:r>
              <w:r w:rsidR="68079463" w:rsidRPr="09E6EDB5">
                <w:rPr>
                  <w:rStyle w:val="Hipercze"/>
                  <w:rFonts w:cs="Times New Roman"/>
                  <w:color w:val="000000" w:themeColor="text1"/>
                  <w:sz w:val="22"/>
                  <w:szCs w:val="22"/>
                </w:rPr>
                <w:t>filologia.</w:t>
              </w:r>
              <w:r w:rsidR="00C805FA" w:rsidRPr="09E6EDB5">
                <w:rPr>
                  <w:rStyle w:val="Hipercze"/>
                  <w:rFonts w:cs="Times New Roman"/>
                  <w:color w:val="000000" w:themeColor="text1"/>
                  <w:sz w:val="22"/>
                  <w:szCs w:val="22"/>
                </w:rPr>
                <w:t>uni.lodz.pl</w:t>
              </w:r>
            </w:hyperlink>
          </w:p>
        </w:tc>
      </w:tr>
      <w:tr w:rsidR="00BE521F" w14:paraId="4087706A" w14:textId="77777777" w:rsidTr="09E6EDB5">
        <w:tc>
          <w:tcPr>
            <w:tcW w:w="5820" w:type="dxa"/>
          </w:tcPr>
          <w:p w14:paraId="383F9B18" w14:textId="1716EE36" w:rsidR="007E32B4" w:rsidRDefault="00BE521F" w:rsidP="73D90146">
            <w:pPr>
              <w:ind w:left="176"/>
              <w:rPr>
                <w:rFonts w:cs="Times New Roman"/>
                <w:sz w:val="22"/>
                <w:szCs w:val="22"/>
              </w:rPr>
            </w:pPr>
            <w:r w:rsidRPr="73D90146">
              <w:rPr>
                <w:rFonts w:cs="Times New Roman"/>
                <w:sz w:val="22"/>
                <w:szCs w:val="22"/>
              </w:rPr>
              <w:t>dziennikarstwo, media i projektowanie komunikacji</w:t>
            </w:r>
          </w:p>
          <w:p w14:paraId="2C6159C7" w14:textId="2FA68065" w:rsidR="007E32B4" w:rsidRDefault="7ACBF2B2" w:rsidP="73D90146">
            <w:pPr>
              <w:ind w:left="176"/>
              <w:rPr>
                <w:rFonts w:cs="Times New Roman"/>
                <w:sz w:val="22"/>
                <w:szCs w:val="22"/>
              </w:rPr>
            </w:pPr>
            <w:r w:rsidRPr="73D90146">
              <w:rPr>
                <w:rFonts w:cs="Times New Roman"/>
                <w:sz w:val="22"/>
                <w:szCs w:val="22"/>
              </w:rPr>
              <w:t xml:space="preserve">dziennikarstwo międzynarodowe </w:t>
            </w:r>
          </w:p>
          <w:p w14:paraId="35A06140" w14:textId="38FBB570" w:rsidR="00C805FA" w:rsidRDefault="00C805FA" w:rsidP="73D90146">
            <w:pPr>
              <w:ind w:left="176"/>
              <w:rPr>
                <w:rFonts w:cs="Times New Roman"/>
                <w:sz w:val="22"/>
                <w:szCs w:val="22"/>
              </w:rPr>
            </w:pPr>
            <w:r w:rsidRPr="73D90146">
              <w:rPr>
                <w:rFonts w:cs="Times New Roman"/>
                <w:sz w:val="22"/>
                <w:szCs w:val="22"/>
              </w:rPr>
              <w:t xml:space="preserve">filologia klasyczna z kulturą śródziemnomorską </w:t>
            </w:r>
          </w:p>
        </w:tc>
        <w:tc>
          <w:tcPr>
            <w:tcW w:w="4575" w:type="dxa"/>
          </w:tcPr>
          <w:p w14:paraId="62EEED2B" w14:textId="77777777" w:rsidR="00BE521F" w:rsidRPr="002E7916" w:rsidRDefault="00C805FA" w:rsidP="73D90146">
            <w:pPr>
              <w:ind w:left="176"/>
              <w:jc w:val="right"/>
              <w:rPr>
                <w:rFonts w:cs="Times New Roman"/>
                <w:color w:val="000000" w:themeColor="text1"/>
                <w:sz w:val="22"/>
                <w:szCs w:val="22"/>
                <w:u w:val="single"/>
              </w:rPr>
            </w:pPr>
            <w:r w:rsidRPr="73D90146">
              <w:rPr>
                <w:color w:val="000000" w:themeColor="text1"/>
                <w:sz w:val="22"/>
                <w:szCs w:val="22"/>
                <w:u w:val="single"/>
              </w:rPr>
              <w:t>monika.</w:t>
            </w:r>
            <w:hyperlink r:id="rId10">
              <w:r w:rsidRPr="73D90146">
                <w:rPr>
                  <w:rStyle w:val="Hipercze"/>
                  <w:rFonts w:cs="Times New Roman"/>
                  <w:color w:val="000000" w:themeColor="text1"/>
                  <w:sz w:val="22"/>
                  <w:szCs w:val="22"/>
                </w:rPr>
                <w:t>iwanowska@uni.lodz.pl</w:t>
              </w:r>
            </w:hyperlink>
          </w:p>
          <w:p w14:paraId="6A05A809" w14:textId="77777777" w:rsidR="00BE521F" w:rsidRPr="002E7916" w:rsidRDefault="00BE521F" w:rsidP="73D90146">
            <w:pPr>
              <w:ind w:left="176"/>
              <w:jc w:val="right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</w:tr>
      <w:tr w:rsidR="00BE521F" w14:paraId="3B6E1AE1" w14:textId="77777777" w:rsidTr="09E6EDB5">
        <w:trPr>
          <w:trHeight w:val="575"/>
        </w:trPr>
        <w:tc>
          <w:tcPr>
            <w:tcW w:w="5820" w:type="dxa"/>
          </w:tcPr>
          <w:p w14:paraId="63D93204" w14:textId="6EBA3F29" w:rsidR="00BE521F" w:rsidRDefault="00BE521F" w:rsidP="05BEA2A3">
            <w:pPr>
              <w:ind w:left="176"/>
              <w:rPr>
                <w:rFonts w:cs="Times New Roman"/>
                <w:sz w:val="22"/>
                <w:szCs w:val="22"/>
              </w:rPr>
            </w:pPr>
            <w:r w:rsidRPr="05BEA2A3">
              <w:rPr>
                <w:rFonts w:cs="Times New Roman"/>
                <w:sz w:val="22"/>
                <w:szCs w:val="22"/>
              </w:rPr>
              <w:t xml:space="preserve">filologia romańska </w:t>
            </w:r>
          </w:p>
          <w:p w14:paraId="5CFFF641" w14:textId="0BC11242" w:rsidR="00BE521F" w:rsidRDefault="00BE521F" w:rsidP="05BEA2A3">
            <w:pPr>
              <w:ind w:left="176"/>
              <w:rPr>
                <w:rFonts w:cs="Times New Roman"/>
                <w:sz w:val="22"/>
                <w:szCs w:val="22"/>
              </w:rPr>
            </w:pPr>
            <w:r w:rsidRPr="05BEA2A3">
              <w:rPr>
                <w:rFonts w:cs="Times New Roman"/>
                <w:sz w:val="22"/>
                <w:szCs w:val="22"/>
              </w:rPr>
              <w:t xml:space="preserve">filologia hiszpańska </w:t>
            </w:r>
          </w:p>
          <w:p w14:paraId="78B1D5B6" w14:textId="484A5ACA" w:rsidR="00BE521F" w:rsidRDefault="6651425C" w:rsidP="73D90146">
            <w:pPr>
              <w:ind w:left="176"/>
              <w:rPr>
                <w:rFonts w:cs="Times New Roman"/>
                <w:sz w:val="22"/>
                <w:szCs w:val="22"/>
              </w:rPr>
            </w:pPr>
            <w:r w:rsidRPr="73D90146">
              <w:rPr>
                <w:rFonts w:cs="Times New Roman"/>
                <w:sz w:val="22"/>
                <w:szCs w:val="22"/>
              </w:rPr>
              <w:t>filologia włoska I stopnia</w:t>
            </w:r>
          </w:p>
        </w:tc>
        <w:tc>
          <w:tcPr>
            <w:tcW w:w="4575" w:type="dxa"/>
          </w:tcPr>
          <w:p w14:paraId="63DF561B" w14:textId="14DD46BC" w:rsidR="00BE521F" w:rsidRPr="002E7916" w:rsidRDefault="6651425C" w:rsidP="73D90146">
            <w:pPr>
              <w:jc w:val="right"/>
              <w:rPr>
                <w:rFonts w:cs="Times New Roman"/>
                <w:color w:val="000000" w:themeColor="text1"/>
                <w:sz w:val="22"/>
                <w:szCs w:val="22"/>
                <w:u w:val="single"/>
              </w:rPr>
            </w:pPr>
            <w:r w:rsidRPr="73D90146">
              <w:rPr>
                <w:rFonts w:cs="Times New Roman"/>
                <w:color w:val="000000" w:themeColor="text1"/>
                <w:sz w:val="22"/>
                <w:szCs w:val="22"/>
                <w:u w:val="single"/>
              </w:rPr>
              <w:t>karolina.szczepanska</w:t>
            </w:r>
            <w:r w:rsidR="00C805FA" w:rsidRPr="73D90146">
              <w:rPr>
                <w:rFonts w:cs="Times New Roman"/>
                <w:color w:val="000000" w:themeColor="text1"/>
                <w:sz w:val="22"/>
                <w:szCs w:val="22"/>
                <w:u w:val="single"/>
              </w:rPr>
              <w:t>@uni.lodz.pl</w:t>
            </w:r>
          </w:p>
        </w:tc>
      </w:tr>
      <w:tr w:rsidR="008C2BE8" w14:paraId="40444E1B" w14:textId="77777777" w:rsidTr="09E6EDB5">
        <w:tc>
          <w:tcPr>
            <w:tcW w:w="5820" w:type="dxa"/>
          </w:tcPr>
          <w:p w14:paraId="5A39BBE3" w14:textId="77777777" w:rsidR="00FA0E0C" w:rsidRDefault="00FA0E0C" w:rsidP="73D90146">
            <w:pPr>
              <w:ind w:left="176"/>
              <w:rPr>
                <w:rFonts w:cs="Times New Roman"/>
                <w:sz w:val="22"/>
                <w:szCs w:val="22"/>
              </w:rPr>
            </w:pPr>
          </w:p>
          <w:p w14:paraId="3DF23B87" w14:textId="30084FCC" w:rsidR="008C2BE8" w:rsidRDefault="5BFBA653" w:rsidP="73D90146">
            <w:pPr>
              <w:ind w:left="176"/>
              <w:rPr>
                <w:rFonts w:cs="Times New Roman"/>
                <w:sz w:val="22"/>
                <w:szCs w:val="22"/>
              </w:rPr>
            </w:pPr>
            <w:r w:rsidRPr="73D90146">
              <w:rPr>
                <w:rFonts w:cs="Times New Roman"/>
                <w:sz w:val="22"/>
                <w:szCs w:val="22"/>
              </w:rPr>
              <w:t>studenci z zagranicy- wszystkie kierunki studiów</w:t>
            </w:r>
          </w:p>
          <w:p w14:paraId="41C8F396" w14:textId="77777777" w:rsidR="00FA0E0C" w:rsidRDefault="00FA0E0C" w:rsidP="73D90146">
            <w:pPr>
              <w:ind w:left="176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75" w:type="dxa"/>
          </w:tcPr>
          <w:p w14:paraId="72A3D3EC" w14:textId="591A50CC" w:rsidR="00FA0E0C" w:rsidRPr="002E7916" w:rsidRDefault="7AF4FCDF" w:rsidP="73D90146">
            <w:pPr>
              <w:ind w:left="176"/>
              <w:jc w:val="right"/>
              <w:rPr>
                <w:color w:val="000000" w:themeColor="text1"/>
                <w:sz w:val="22"/>
                <w:szCs w:val="22"/>
                <w:u w:val="single"/>
              </w:rPr>
            </w:pPr>
            <w:r w:rsidRPr="73D90146">
              <w:rPr>
                <w:color w:val="000000" w:themeColor="text1"/>
                <w:sz w:val="22"/>
                <w:szCs w:val="22"/>
                <w:u w:val="single"/>
              </w:rPr>
              <w:t>klaudia.krzysztofik@filologia.uni.lodz.pl</w:t>
            </w:r>
          </w:p>
          <w:p w14:paraId="72132C7E" w14:textId="02B69066" w:rsidR="008C2BE8" w:rsidRPr="002E7916" w:rsidRDefault="00865165" w:rsidP="73D90146">
            <w:pPr>
              <w:ind w:left="176"/>
              <w:jc w:val="right"/>
              <w:rPr>
                <w:color w:val="000000" w:themeColor="text1"/>
                <w:sz w:val="22"/>
                <w:szCs w:val="22"/>
                <w:u w:val="single"/>
              </w:rPr>
            </w:pPr>
            <w:hyperlink r:id="rId11">
              <w:r w:rsidR="58E72604" w:rsidRPr="73D90146">
                <w:rPr>
                  <w:rStyle w:val="Hipercze"/>
                  <w:sz w:val="22"/>
                  <w:szCs w:val="22"/>
                </w:rPr>
                <w:t>mateusz.klucjasz@filologia.uni.lodz.pl</w:t>
              </w:r>
            </w:hyperlink>
          </w:p>
          <w:p w14:paraId="1304C46B" w14:textId="79C17556" w:rsidR="008C2BE8" w:rsidRPr="002E7916" w:rsidRDefault="008C2BE8" w:rsidP="73D90146">
            <w:pPr>
              <w:ind w:left="176"/>
              <w:jc w:val="right"/>
              <w:rPr>
                <w:color w:val="000000" w:themeColor="text1"/>
                <w:sz w:val="22"/>
                <w:szCs w:val="22"/>
                <w:u w:val="single"/>
              </w:rPr>
            </w:pPr>
          </w:p>
        </w:tc>
      </w:tr>
    </w:tbl>
    <w:p w14:paraId="423B5FD3" w14:textId="77777777" w:rsidR="00865165" w:rsidRDefault="00865165" w:rsidP="73D90146">
      <w:pPr>
        <w:jc w:val="both"/>
        <w:rPr>
          <w:rFonts w:cs="Times New Roman"/>
          <w:b/>
          <w:bCs/>
          <w:sz w:val="22"/>
          <w:szCs w:val="22"/>
        </w:rPr>
      </w:pPr>
    </w:p>
    <w:p w14:paraId="4BF07FDC" w14:textId="46C82EFA" w:rsidR="002E7916" w:rsidRDefault="00BE521F" w:rsidP="73D90146">
      <w:pPr>
        <w:jc w:val="both"/>
        <w:rPr>
          <w:rFonts w:cs="Times New Roman"/>
          <w:sz w:val="22"/>
          <w:szCs w:val="22"/>
        </w:rPr>
      </w:pPr>
      <w:r w:rsidRPr="73D90146">
        <w:rPr>
          <w:rFonts w:cs="Times New Roman"/>
          <w:b/>
          <w:bCs/>
          <w:sz w:val="22"/>
          <w:szCs w:val="22"/>
        </w:rPr>
        <w:t>II.</w:t>
      </w:r>
      <w:r w:rsidRPr="73D90146">
        <w:rPr>
          <w:rFonts w:cs="Times New Roman"/>
          <w:sz w:val="22"/>
          <w:szCs w:val="22"/>
        </w:rPr>
        <w:t xml:space="preserve"> </w:t>
      </w:r>
      <w:r w:rsidRPr="73D90146">
        <w:rPr>
          <w:rFonts w:cs="Times New Roman"/>
          <w:b/>
          <w:bCs/>
          <w:sz w:val="22"/>
          <w:szCs w:val="22"/>
        </w:rPr>
        <w:t>Dopełnieni</w:t>
      </w:r>
      <w:r w:rsidR="00865165">
        <w:rPr>
          <w:rFonts w:cs="Times New Roman"/>
          <w:b/>
          <w:bCs/>
          <w:sz w:val="22"/>
          <w:szCs w:val="22"/>
        </w:rPr>
        <w:t>e</w:t>
      </w:r>
      <w:r w:rsidRPr="73D90146">
        <w:rPr>
          <w:rFonts w:cs="Times New Roman"/>
          <w:b/>
          <w:bCs/>
          <w:sz w:val="22"/>
          <w:szCs w:val="22"/>
        </w:rPr>
        <w:t xml:space="preserve"> formalności</w:t>
      </w:r>
      <w:r w:rsidRPr="73D90146">
        <w:rPr>
          <w:rFonts w:cs="Times New Roman"/>
          <w:sz w:val="22"/>
          <w:szCs w:val="22"/>
        </w:rPr>
        <w:t xml:space="preserve"> (odbiór legitymacji oraz podpisanie umowy) </w:t>
      </w:r>
    </w:p>
    <w:p w14:paraId="418499F1" w14:textId="7AD7F93E" w:rsidR="002E7916" w:rsidRDefault="68FDA880" w:rsidP="73D90146">
      <w:pPr>
        <w:jc w:val="both"/>
        <w:rPr>
          <w:rFonts w:cs="Times New Roman"/>
          <w:sz w:val="22"/>
          <w:szCs w:val="22"/>
        </w:rPr>
      </w:pPr>
      <w:r w:rsidRPr="73D90146">
        <w:rPr>
          <w:rFonts w:cs="Times New Roman"/>
          <w:sz w:val="22"/>
          <w:szCs w:val="22"/>
        </w:rPr>
        <w:t>termin odbioru legitymacji i podpisania umo</w:t>
      </w:r>
      <w:r w:rsidR="55BF1A36" w:rsidRPr="73D90146">
        <w:rPr>
          <w:rFonts w:cs="Times New Roman"/>
          <w:sz w:val="22"/>
          <w:szCs w:val="22"/>
        </w:rPr>
        <w:t>wy</w:t>
      </w:r>
      <w:r w:rsidRPr="73D90146">
        <w:rPr>
          <w:rFonts w:cs="Times New Roman"/>
          <w:sz w:val="22"/>
          <w:szCs w:val="22"/>
        </w:rPr>
        <w:t xml:space="preserve"> zostanie przesłany do studenta </w:t>
      </w:r>
      <w:r w:rsidR="7D1EF7AF" w:rsidRPr="73D90146">
        <w:rPr>
          <w:rFonts w:cs="Times New Roman"/>
          <w:sz w:val="22"/>
          <w:szCs w:val="22"/>
        </w:rPr>
        <w:t>w wiadomości mailow</w:t>
      </w:r>
      <w:r w:rsidR="2DC0696B" w:rsidRPr="73D90146">
        <w:rPr>
          <w:rFonts w:cs="Times New Roman"/>
          <w:sz w:val="22"/>
          <w:szCs w:val="22"/>
        </w:rPr>
        <w:t>ej</w:t>
      </w:r>
      <w:r w:rsidR="7D1EF7AF" w:rsidRPr="73D90146">
        <w:rPr>
          <w:rFonts w:cs="Times New Roman"/>
          <w:sz w:val="22"/>
          <w:szCs w:val="22"/>
        </w:rPr>
        <w:t xml:space="preserve"> (na skrzynkę emaliową w domenie edu.uni.lodz.pl)</w:t>
      </w:r>
      <w:r w:rsidR="5255EB0D" w:rsidRPr="73D90146">
        <w:rPr>
          <w:rFonts w:cs="Times New Roman"/>
          <w:sz w:val="22"/>
          <w:szCs w:val="22"/>
        </w:rPr>
        <w:t>.</w:t>
      </w:r>
      <w:r w:rsidR="00A1197C" w:rsidRPr="73D90146">
        <w:rPr>
          <w:rFonts w:cs="Times New Roman"/>
          <w:sz w:val="22"/>
          <w:szCs w:val="22"/>
        </w:rPr>
        <w:t xml:space="preserve"> </w:t>
      </w:r>
      <w:r w:rsidR="00976B2B" w:rsidRPr="73D90146">
        <w:rPr>
          <w:rFonts w:cs="Times New Roman"/>
          <w:sz w:val="22"/>
          <w:szCs w:val="22"/>
        </w:rPr>
        <w:t xml:space="preserve">  </w:t>
      </w:r>
      <w:r w:rsidR="00E3693E" w:rsidRPr="73D90146">
        <w:rPr>
          <w:rFonts w:cs="Times New Roman"/>
          <w:sz w:val="22"/>
          <w:szCs w:val="22"/>
        </w:rPr>
        <w:t xml:space="preserve"> </w:t>
      </w:r>
    </w:p>
    <w:p w14:paraId="4A81A653" w14:textId="77777777" w:rsidR="00865165" w:rsidRDefault="00865165" w:rsidP="73D90146">
      <w:pPr>
        <w:jc w:val="both"/>
        <w:rPr>
          <w:rFonts w:cs="Times New Roman"/>
          <w:sz w:val="22"/>
          <w:szCs w:val="22"/>
        </w:rPr>
      </w:pPr>
    </w:p>
    <w:p w14:paraId="31CAF0EA" w14:textId="459A9417" w:rsidR="002E7916" w:rsidRDefault="118C526D" w:rsidP="73D90146">
      <w:pPr>
        <w:jc w:val="both"/>
        <w:rPr>
          <w:rFonts w:cs="Times New Roman"/>
          <w:b/>
          <w:bCs/>
          <w:sz w:val="22"/>
          <w:szCs w:val="22"/>
          <w:u w:val="single"/>
        </w:rPr>
      </w:pPr>
      <w:r w:rsidRPr="73D90146">
        <w:rPr>
          <w:rFonts w:cs="Times New Roman"/>
          <w:b/>
          <w:bCs/>
          <w:sz w:val="22"/>
          <w:szCs w:val="22"/>
        </w:rPr>
        <w:t xml:space="preserve">III. </w:t>
      </w:r>
      <w:r w:rsidR="00BE521F" w:rsidRPr="73D90146">
        <w:rPr>
          <w:rFonts w:cs="Times New Roman"/>
          <w:b/>
          <w:bCs/>
          <w:sz w:val="22"/>
          <w:szCs w:val="22"/>
        </w:rPr>
        <w:t>Wydziałowa Inauguracja Roku</w:t>
      </w:r>
      <w:r w:rsidR="002E7916" w:rsidRPr="73D90146">
        <w:rPr>
          <w:rFonts w:cs="Times New Roman"/>
          <w:b/>
          <w:bCs/>
          <w:sz w:val="22"/>
          <w:szCs w:val="22"/>
        </w:rPr>
        <w:t xml:space="preserve"> Akademickiego</w:t>
      </w:r>
      <w:r w:rsidR="088CAB8C" w:rsidRPr="73D90146">
        <w:rPr>
          <w:rFonts w:cs="Times New Roman"/>
          <w:b/>
          <w:bCs/>
          <w:sz w:val="22"/>
          <w:szCs w:val="22"/>
        </w:rPr>
        <w:t xml:space="preserve"> 202</w:t>
      </w:r>
      <w:r w:rsidR="5A476F78" w:rsidRPr="73D90146">
        <w:rPr>
          <w:rFonts w:cs="Times New Roman"/>
          <w:b/>
          <w:bCs/>
          <w:sz w:val="22"/>
          <w:szCs w:val="22"/>
        </w:rPr>
        <w:t>3</w:t>
      </w:r>
      <w:r w:rsidR="088CAB8C" w:rsidRPr="73D90146">
        <w:rPr>
          <w:rFonts w:cs="Times New Roman"/>
          <w:b/>
          <w:bCs/>
          <w:sz w:val="22"/>
          <w:szCs w:val="22"/>
        </w:rPr>
        <w:t>/202</w:t>
      </w:r>
      <w:r w:rsidR="481EE23F" w:rsidRPr="73D90146">
        <w:rPr>
          <w:rFonts w:cs="Times New Roman"/>
          <w:b/>
          <w:bCs/>
          <w:sz w:val="22"/>
          <w:szCs w:val="22"/>
        </w:rPr>
        <w:t>4</w:t>
      </w:r>
      <w:r w:rsidR="088CAB8C" w:rsidRPr="73D90146">
        <w:rPr>
          <w:rFonts w:cs="Times New Roman"/>
          <w:b/>
          <w:bCs/>
          <w:sz w:val="22"/>
          <w:szCs w:val="22"/>
        </w:rPr>
        <w:t xml:space="preserve"> odbędzie się </w:t>
      </w:r>
      <w:r w:rsidR="598F19D3" w:rsidRPr="73D90146">
        <w:rPr>
          <w:rFonts w:cs="Times New Roman"/>
          <w:b/>
          <w:bCs/>
          <w:sz w:val="22"/>
          <w:szCs w:val="22"/>
          <w:u w:val="single"/>
        </w:rPr>
        <w:t>29</w:t>
      </w:r>
      <w:r w:rsidR="088CAB8C" w:rsidRPr="73D90146">
        <w:rPr>
          <w:rFonts w:cs="Times New Roman"/>
          <w:b/>
          <w:bCs/>
          <w:sz w:val="22"/>
          <w:szCs w:val="22"/>
          <w:u w:val="single"/>
        </w:rPr>
        <w:t xml:space="preserve"> września 202</w:t>
      </w:r>
      <w:r w:rsidR="5826EAFD" w:rsidRPr="73D90146">
        <w:rPr>
          <w:rFonts w:cs="Times New Roman"/>
          <w:b/>
          <w:bCs/>
          <w:sz w:val="22"/>
          <w:szCs w:val="22"/>
          <w:u w:val="single"/>
        </w:rPr>
        <w:t>3</w:t>
      </w:r>
      <w:r w:rsidR="088CAB8C" w:rsidRPr="73D90146">
        <w:rPr>
          <w:rFonts w:cs="Times New Roman"/>
          <w:b/>
          <w:bCs/>
          <w:sz w:val="22"/>
          <w:szCs w:val="22"/>
          <w:u w:val="single"/>
        </w:rPr>
        <w:t xml:space="preserve"> r.</w:t>
      </w:r>
    </w:p>
    <w:p w14:paraId="1CDB6736" w14:textId="0D116BD0" w:rsidR="00BE521F" w:rsidRDefault="00BE521F" w:rsidP="73D90146">
      <w:pPr>
        <w:jc w:val="both"/>
        <w:rPr>
          <w:rFonts w:cs="Times New Roman"/>
          <w:i/>
          <w:iCs/>
          <w:sz w:val="22"/>
          <w:szCs w:val="22"/>
        </w:rPr>
      </w:pPr>
      <w:r w:rsidRPr="73D90146">
        <w:rPr>
          <w:rFonts w:cs="Times New Roman"/>
          <w:i/>
          <w:iCs/>
          <w:sz w:val="22"/>
          <w:szCs w:val="22"/>
        </w:rPr>
        <w:t xml:space="preserve"> informacja o </w:t>
      </w:r>
      <w:r w:rsidR="1D87BC12" w:rsidRPr="73D90146">
        <w:rPr>
          <w:rFonts w:cs="Times New Roman"/>
          <w:i/>
          <w:iCs/>
          <w:sz w:val="22"/>
          <w:szCs w:val="22"/>
        </w:rPr>
        <w:t>godzinie</w:t>
      </w:r>
      <w:r w:rsidRPr="73D90146">
        <w:rPr>
          <w:rFonts w:cs="Times New Roman"/>
          <w:i/>
          <w:iCs/>
          <w:sz w:val="22"/>
          <w:szCs w:val="22"/>
        </w:rPr>
        <w:t xml:space="preserve"> inauguracji dla poszczególnych kierunków</w:t>
      </w:r>
      <w:r w:rsidR="6A1F21CD" w:rsidRPr="73D90146">
        <w:rPr>
          <w:rFonts w:cs="Times New Roman"/>
          <w:i/>
          <w:iCs/>
          <w:sz w:val="22"/>
          <w:szCs w:val="22"/>
        </w:rPr>
        <w:t>,</w:t>
      </w:r>
      <w:r w:rsidRPr="73D90146">
        <w:rPr>
          <w:rFonts w:cs="Times New Roman"/>
          <w:i/>
          <w:iCs/>
          <w:sz w:val="22"/>
          <w:szCs w:val="22"/>
        </w:rPr>
        <w:t xml:space="preserve"> dostępna będzie na stronie</w:t>
      </w:r>
      <w:r w:rsidR="235D5853" w:rsidRPr="73D90146">
        <w:rPr>
          <w:rFonts w:cs="Times New Roman"/>
          <w:i/>
          <w:iCs/>
          <w:sz w:val="22"/>
          <w:szCs w:val="22"/>
        </w:rPr>
        <w:t xml:space="preserve"> internetowej </w:t>
      </w:r>
      <w:r w:rsidRPr="73D90146">
        <w:rPr>
          <w:rFonts w:cs="Times New Roman"/>
          <w:i/>
          <w:iCs/>
          <w:sz w:val="22"/>
          <w:szCs w:val="22"/>
        </w:rPr>
        <w:t>Wydziału</w:t>
      </w:r>
      <w:r w:rsidR="70E64246" w:rsidRPr="73D90146">
        <w:rPr>
          <w:rFonts w:cs="Times New Roman"/>
          <w:i/>
          <w:iCs/>
          <w:sz w:val="22"/>
          <w:szCs w:val="22"/>
        </w:rPr>
        <w:t xml:space="preserve"> </w:t>
      </w:r>
      <w:hyperlink r:id="rId12">
        <w:r w:rsidR="70E64246" w:rsidRPr="73D90146">
          <w:rPr>
            <w:rStyle w:val="Hipercze"/>
            <w:rFonts w:cs="Times New Roman"/>
            <w:i/>
            <w:iCs/>
            <w:sz w:val="22"/>
            <w:szCs w:val="22"/>
          </w:rPr>
          <w:t>www.filolog.uni.lodz.pl</w:t>
        </w:r>
      </w:hyperlink>
      <w:r w:rsidR="70E64246" w:rsidRPr="73D90146">
        <w:rPr>
          <w:rFonts w:cs="Times New Roman"/>
          <w:i/>
          <w:iCs/>
          <w:sz w:val="22"/>
          <w:szCs w:val="22"/>
        </w:rPr>
        <w:t xml:space="preserve"> </w:t>
      </w:r>
      <w:r w:rsidR="009D23A7">
        <w:rPr>
          <w:rFonts w:cs="Times New Roman"/>
          <w:i/>
          <w:iCs/>
          <w:sz w:val="22"/>
          <w:szCs w:val="22"/>
        </w:rPr>
        <w:t>ok.</w:t>
      </w:r>
      <w:r w:rsidR="29DAE10C" w:rsidRPr="73D90146">
        <w:rPr>
          <w:rFonts w:cs="Times New Roman"/>
          <w:i/>
          <w:iCs/>
          <w:sz w:val="22"/>
          <w:szCs w:val="22"/>
        </w:rPr>
        <w:t xml:space="preserve"> 20 września </w:t>
      </w:r>
      <w:r w:rsidR="79E36A1D" w:rsidRPr="73D90146">
        <w:rPr>
          <w:rFonts w:cs="Times New Roman"/>
          <w:i/>
          <w:iCs/>
          <w:sz w:val="22"/>
          <w:szCs w:val="22"/>
        </w:rPr>
        <w:t>202</w:t>
      </w:r>
      <w:r w:rsidR="4A8D06CE" w:rsidRPr="73D90146">
        <w:rPr>
          <w:rFonts w:cs="Times New Roman"/>
          <w:i/>
          <w:iCs/>
          <w:sz w:val="22"/>
          <w:szCs w:val="22"/>
        </w:rPr>
        <w:t>3</w:t>
      </w:r>
      <w:r w:rsidR="79E36A1D" w:rsidRPr="73D90146">
        <w:rPr>
          <w:rFonts w:cs="Times New Roman"/>
          <w:i/>
          <w:iCs/>
          <w:sz w:val="22"/>
          <w:szCs w:val="22"/>
        </w:rPr>
        <w:t xml:space="preserve"> r.</w:t>
      </w:r>
    </w:p>
    <w:sectPr w:rsidR="00BE521F" w:rsidSect="00CB1CA2">
      <w:pgSz w:w="11906" w:h="16838"/>
      <w:pgMar w:top="142" w:right="369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B0AD4"/>
    <w:multiLevelType w:val="hybridMultilevel"/>
    <w:tmpl w:val="523C58D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80A6CDE"/>
    <w:multiLevelType w:val="hybridMultilevel"/>
    <w:tmpl w:val="9C70E96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51FB4424"/>
    <w:multiLevelType w:val="hybridMultilevel"/>
    <w:tmpl w:val="E13C3802"/>
    <w:lvl w:ilvl="0" w:tplc="B9625450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52B528E8"/>
    <w:multiLevelType w:val="hybridMultilevel"/>
    <w:tmpl w:val="90D834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7ED5524"/>
    <w:multiLevelType w:val="hybridMultilevel"/>
    <w:tmpl w:val="B2D04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521F"/>
    <w:rsid w:val="00063CCF"/>
    <w:rsid w:val="000D2D3C"/>
    <w:rsid w:val="00285DBB"/>
    <w:rsid w:val="00295D48"/>
    <w:rsid w:val="002C478E"/>
    <w:rsid w:val="002D3058"/>
    <w:rsid w:val="002E7916"/>
    <w:rsid w:val="00370AFE"/>
    <w:rsid w:val="003A43F6"/>
    <w:rsid w:val="003B6ABA"/>
    <w:rsid w:val="00400ECA"/>
    <w:rsid w:val="004A2FB4"/>
    <w:rsid w:val="004B30F1"/>
    <w:rsid w:val="00568CB8"/>
    <w:rsid w:val="0058788B"/>
    <w:rsid w:val="005E1C7C"/>
    <w:rsid w:val="006004C6"/>
    <w:rsid w:val="00695020"/>
    <w:rsid w:val="007852A5"/>
    <w:rsid w:val="007B3DB7"/>
    <w:rsid w:val="007E32B4"/>
    <w:rsid w:val="0082427A"/>
    <w:rsid w:val="008627A7"/>
    <w:rsid w:val="00865165"/>
    <w:rsid w:val="008C2BE8"/>
    <w:rsid w:val="00976B2B"/>
    <w:rsid w:val="00985926"/>
    <w:rsid w:val="009C25AA"/>
    <w:rsid w:val="009D23A7"/>
    <w:rsid w:val="00A07B12"/>
    <w:rsid w:val="00A1197C"/>
    <w:rsid w:val="00A47535"/>
    <w:rsid w:val="00B32E69"/>
    <w:rsid w:val="00B37A85"/>
    <w:rsid w:val="00BE521F"/>
    <w:rsid w:val="00C321BB"/>
    <w:rsid w:val="00C805FA"/>
    <w:rsid w:val="00CA6112"/>
    <w:rsid w:val="00CB1CA2"/>
    <w:rsid w:val="00D67AD4"/>
    <w:rsid w:val="00D86332"/>
    <w:rsid w:val="00DE3A12"/>
    <w:rsid w:val="00DE75C2"/>
    <w:rsid w:val="00E3693E"/>
    <w:rsid w:val="00E939AA"/>
    <w:rsid w:val="00E9697F"/>
    <w:rsid w:val="00EA02C9"/>
    <w:rsid w:val="00FA0E0C"/>
    <w:rsid w:val="00FC0F45"/>
    <w:rsid w:val="00FC4D73"/>
    <w:rsid w:val="02168500"/>
    <w:rsid w:val="021C2A34"/>
    <w:rsid w:val="02D90C10"/>
    <w:rsid w:val="03EC8CF7"/>
    <w:rsid w:val="048C3ADE"/>
    <w:rsid w:val="04B353A7"/>
    <w:rsid w:val="04F5836E"/>
    <w:rsid w:val="050A8C95"/>
    <w:rsid w:val="0580647B"/>
    <w:rsid w:val="05BEA2A3"/>
    <w:rsid w:val="062FDE04"/>
    <w:rsid w:val="068B4C4C"/>
    <w:rsid w:val="088CAB8C"/>
    <w:rsid w:val="092609D0"/>
    <w:rsid w:val="09E6EDB5"/>
    <w:rsid w:val="09E71E1C"/>
    <w:rsid w:val="0A10DFE3"/>
    <w:rsid w:val="0AC7BF6D"/>
    <w:rsid w:val="0B807B47"/>
    <w:rsid w:val="0E1D1267"/>
    <w:rsid w:val="118C526D"/>
    <w:rsid w:val="12C7D434"/>
    <w:rsid w:val="1377CF28"/>
    <w:rsid w:val="1463A495"/>
    <w:rsid w:val="16A3AC5D"/>
    <w:rsid w:val="1728DD58"/>
    <w:rsid w:val="177BE8FC"/>
    <w:rsid w:val="17ABC363"/>
    <w:rsid w:val="17D0193E"/>
    <w:rsid w:val="180D9BFD"/>
    <w:rsid w:val="1864F894"/>
    <w:rsid w:val="1917B95D"/>
    <w:rsid w:val="1A163DB6"/>
    <w:rsid w:val="1AA55DA5"/>
    <w:rsid w:val="1B616A82"/>
    <w:rsid w:val="1C8A6204"/>
    <w:rsid w:val="1CCC778B"/>
    <w:rsid w:val="1CCDAFD0"/>
    <w:rsid w:val="1D87BC12"/>
    <w:rsid w:val="1E0772C7"/>
    <w:rsid w:val="1E1510EB"/>
    <w:rsid w:val="1E956658"/>
    <w:rsid w:val="20ADD833"/>
    <w:rsid w:val="20F3337A"/>
    <w:rsid w:val="2249A894"/>
    <w:rsid w:val="22D49BC6"/>
    <w:rsid w:val="22FF9DCD"/>
    <w:rsid w:val="235D5853"/>
    <w:rsid w:val="238668B6"/>
    <w:rsid w:val="238750CA"/>
    <w:rsid w:val="23BE2262"/>
    <w:rsid w:val="23DDE30F"/>
    <w:rsid w:val="241BBBA4"/>
    <w:rsid w:val="2494C383"/>
    <w:rsid w:val="259DEC92"/>
    <w:rsid w:val="261D8646"/>
    <w:rsid w:val="2643AE41"/>
    <w:rsid w:val="28639E35"/>
    <w:rsid w:val="288309E4"/>
    <w:rsid w:val="288E15D0"/>
    <w:rsid w:val="2892FE85"/>
    <w:rsid w:val="2899D95D"/>
    <w:rsid w:val="28EA933F"/>
    <w:rsid w:val="292053C7"/>
    <w:rsid w:val="2924766B"/>
    <w:rsid w:val="296EDF51"/>
    <w:rsid w:val="29DAE10C"/>
    <w:rsid w:val="2A7E8F6A"/>
    <w:rsid w:val="2B0AAFB2"/>
    <w:rsid w:val="2C0B8CEF"/>
    <w:rsid w:val="2CC34AEC"/>
    <w:rsid w:val="2D34B79C"/>
    <w:rsid w:val="2D5D9615"/>
    <w:rsid w:val="2D6C1EA4"/>
    <w:rsid w:val="2D75495C"/>
    <w:rsid w:val="2DC0696B"/>
    <w:rsid w:val="2DC165B2"/>
    <w:rsid w:val="2E3DD5F9"/>
    <w:rsid w:val="2FA50C31"/>
    <w:rsid w:val="315AE1C7"/>
    <w:rsid w:val="3179FD4C"/>
    <w:rsid w:val="321024FA"/>
    <w:rsid w:val="3210C3CD"/>
    <w:rsid w:val="3267B9E4"/>
    <w:rsid w:val="33E5C3AA"/>
    <w:rsid w:val="33EA61E8"/>
    <w:rsid w:val="35E9814A"/>
    <w:rsid w:val="36B51C52"/>
    <w:rsid w:val="36D9F9AC"/>
    <w:rsid w:val="36E18BD4"/>
    <w:rsid w:val="372202AA"/>
    <w:rsid w:val="37797A81"/>
    <w:rsid w:val="3A42BDDE"/>
    <w:rsid w:val="3A59A36C"/>
    <w:rsid w:val="3AB9583E"/>
    <w:rsid w:val="3B7ED084"/>
    <w:rsid w:val="3BE1B5C9"/>
    <w:rsid w:val="3C9A6B43"/>
    <w:rsid w:val="3CFCAE71"/>
    <w:rsid w:val="3D0C2931"/>
    <w:rsid w:val="3D9650BB"/>
    <w:rsid w:val="3E350621"/>
    <w:rsid w:val="3F0AC98F"/>
    <w:rsid w:val="423E8049"/>
    <w:rsid w:val="424B43E7"/>
    <w:rsid w:val="435581EF"/>
    <w:rsid w:val="439A689F"/>
    <w:rsid w:val="43A8A1B9"/>
    <w:rsid w:val="459A368E"/>
    <w:rsid w:val="4703DC19"/>
    <w:rsid w:val="47F5425C"/>
    <w:rsid w:val="481EE23F"/>
    <w:rsid w:val="481FFCBB"/>
    <w:rsid w:val="4834A875"/>
    <w:rsid w:val="489852D3"/>
    <w:rsid w:val="49C6EC06"/>
    <w:rsid w:val="4A07ADEE"/>
    <w:rsid w:val="4A8D06CE"/>
    <w:rsid w:val="4ACB4F16"/>
    <w:rsid w:val="4C56143E"/>
    <w:rsid w:val="4C6414D6"/>
    <w:rsid w:val="4D081998"/>
    <w:rsid w:val="4DD0A67D"/>
    <w:rsid w:val="4E5D5D31"/>
    <w:rsid w:val="52111B27"/>
    <w:rsid w:val="52121841"/>
    <w:rsid w:val="5255EB0D"/>
    <w:rsid w:val="53BD618A"/>
    <w:rsid w:val="545DB618"/>
    <w:rsid w:val="54681469"/>
    <w:rsid w:val="5470619F"/>
    <w:rsid w:val="54D48A03"/>
    <w:rsid w:val="559A6262"/>
    <w:rsid w:val="55BF1A36"/>
    <w:rsid w:val="56A0AD90"/>
    <w:rsid w:val="57092ABF"/>
    <w:rsid w:val="5826EAFD"/>
    <w:rsid w:val="587AF1EA"/>
    <w:rsid w:val="58E72604"/>
    <w:rsid w:val="598F19D3"/>
    <w:rsid w:val="5A03DB7E"/>
    <w:rsid w:val="5A476F78"/>
    <w:rsid w:val="5BFBA653"/>
    <w:rsid w:val="5C5CC171"/>
    <w:rsid w:val="5C6CF557"/>
    <w:rsid w:val="5CC80B9C"/>
    <w:rsid w:val="5CD18CB9"/>
    <w:rsid w:val="5D912EED"/>
    <w:rsid w:val="5D9892E7"/>
    <w:rsid w:val="5DCD05D2"/>
    <w:rsid w:val="5EC1FB49"/>
    <w:rsid w:val="5EC89973"/>
    <w:rsid w:val="5F211037"/>
    <w:rsid w:val="5FB0BE21"/>
    <w:rsid w:val="611BC761"/>
    <w:rsid w:val="61373D9F"/>
    <w:rsid w:val="6191C069"/>
    <w:rsid w:val="62C166E4"/>
    <w:rsid w:val="66175485"/>
    <w:rsid w:val="6651425C"/>
    <w:rsid w:val="66AB25C3"/>
    <w:rsid w:val="68079463"/>
    <w:rsid w:val="68456BD5"/>
    <w:rsid w:val="689F4EF3"/>
    <w:rsid w:val="68F4FDD7"/>
    <w:rsid w:val="68FDA880"/>
    <w:rsid w:val="6901CD04"/>
    <w:rsid w:val="6A1F21CD"/>
    <w:rsid w:val="6ABF4855"/>
    <w:rsid w:val="6B6091F5"/>
    <w:rsid w:val="6BD156DF"/>
    <w:rsid w:val="6C16F26B"/>
    <w:rsid w:val="6CE55F91"/>
    <w:rsid w:val="6D1A6747"/>
    <w:rsid w:val="6DA421F0"/>
    <w:rsid w:val="6DDB2BFC"/>
    <w:rsid w:val="6E9C701F"/>
    <w:rsid w:val="6FAF6FF0"/>
    <w:rsid w:val="700BC83E"/>
    <w:rsid w:val="70E64246"/>
    <w:rsid w:val="72571933"/>
    <w:rsid w:val="72A3CDA3"/>
    <w:rsid w:val="73D90146"/>
    <w:rsid w:val="741550E2"/>
    <w:rsid w:val="746E9701"/>
    <w:rsid w:val="74941F15"/>
    <w:rsid w:val="74C25A17"/>
    <w:rsid w:val="75DB6E65"/>
    <w:rsid w:val="76FDF788"/>
    <w:rsid w:val="7716BB4B"/>
    <w:rsid w:val="772B47A2"/>
    <w:rsid w:val="77417F87"/>
    <w:rsid w:val="7817AFBA"/>
    <w:rsid w:val="788DDF26"/>
    <w:rsid w:val="78914A04"/>
    <w:rsid w:val="78DD06F7"/>
    <w:rsid w:val="79599BEF"/>
    <w:rsid w:val="798A226A"/>
    <w:rsid w:val="79B27E31"/>
    <w:rsid w:val="79E36A1D"/>
    <w:rsid w:val="7AAEDF88"/>
    <w:rsid w:val="7ACBF2B2"/>
    <w:rsid w:val="7AF4FCDF"/>
    <w:rsid w:val="7B01FCA5"/>
    <w:rsid w:val="7B06436E"/>
    <w:rsid w:val="7B4F3BA0"/>
    <w:rsid w:val="7CB49FC9"/>
    <w:rsid w:val="7D1EF7AF"/>
    <w:rsid w:val="7E7EE8BA"/>
    <w:rsid w:val="7F731160"/>
    <w:rsid w:val="7FE4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F04BDD"/>
  <w14:defaultImageDpi w14:val="0"/>
  <w15:docId w15:val="{1F039F5B-DD0C-40AC-A223-90C3B02B2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pPr>
      <w:ind w:left="720"/>
    </w:p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Pr>
      <w:rFonts w:ascii="Tahoma" w:hAnsi="Tahoma" w:cs="Tahoma"/>
      <w:sz w:val="16"/>
      <w:szCs w:val="16"/>
      <w:lang w:val="x-none" w:eastAsia="pl-PL"/>
    </w:rPr>
  </w:style>
  <w:style w:type="paragraph" w:styleId="Bezodstpw">
    <w:name w:val="No Spacing"/>
    <w:uiPriority w:val="99"/>
    <w:qFormat/>
    <w:rPr>
      <w:rFonts w:ascii="Times New Roman" w:hAnsi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zbieta.scendo@uni.lodz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elecka@uni.lodz.pl" TargetMode="External"/><Relationship Id="rId12" Type="http://schemas.openxmlformats.org/officeDocument/2006/relationships/hyperlink" Target="http://www.filolog.uni.lod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zybysz@uni.lodz.pl" TargetMode="External"/><Relationship Id="rId11" Type="http://schemas.openxmlformats.org/officeDocument/2006/relationships/hyperlink" Target="mailto:mateusz.klucjasz@filologia.uni.lodz.pl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iwanowska@uni.lodz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orota.grzegorczyk@uni.lodz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422</Words>
  <Characters>2532</Characters>
  <Application>Microsoft Office Word</Application>
  <DocSecurity>0</DocSecurity>
  <Lines>21</Lines>
  <Paragraphs>5</Paragraphs>
  <ScaleCrop>false</ScaleCrop>
  <Company>UŁ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UŁ</dc:creator>
  <cp:lastModifiedBy>Katarzyna Pawłowska</cp:lastModifiedBy>
  <cp:revision>17</cp:revision>
  <cp:lastPrinted>2019-07-17T08:37:00Z</cp:lastPrinted>
  <dcterms:created xsi:type="dcterms:W3CDTF">2019-07-20T09:31:00Z</dcterms:created>
  <dcterms:modified xsi:type="dcterms:W3CDTF">2023-08-11T09:40:00Z</dcterms:modified>
</cp:coreProperties>
</file>